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-16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2</w:t>
      </w:r>
    </w:p>
    <w:bookmarkEnd w:id="0"/>
    <w:p>
      <w:pPr>
        <w:spacing w:line="600" w:lineRule="exact"/>
        <w:jc w:val="center"/>
        <w:rPr>
          <w:rFonts w:ascii="仿宋_GB2312" w:eastAsia="仿宋_GB2312"/>
          <w:spacing w:val="-16"/>
          <w:sz w:val="32"/>
          <w:szCs w:val="32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2022年娄底市人民检察院公开选调公务员报名推荐表</w:t>
      </w:r>
    </w:p>
    <w:tbl>
      <w:tblPr>
        <w:tblStyle w:val="5"/>
        <w:tblW w:w="9374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3"/>
        <w:gridCol w:w="568"/>
        <w:gridCol w:w="422"/>
        <w:gridCol w:w="63"/>
        <w:gridCol w:w="535"/>
        <w:gridCol w:w="273"/>
        <w:gridCol w:w="725"/>
        <w:gridCol w:w="204"/>
        <w:gridCol w:w="404"/>
        <w:gridCol w:w="473"/>
        <w:gridCol w:w="818"/>
        <w:gridCol w:w="1275"/>
        <w:gridCol w:w="71"/>
        <w:gridCol w:w="1182"/>
        <w:gridCol w:w="23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姓  名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性  别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（  岁）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民  族</w:t>
            </w: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籍  贯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政治面貌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进入公务员队伍时间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35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2"/>
                <w:szCs w:val="22"/>
              </w:rPr>
              <w:t>进入公务员队伍或现单位的最低服务年限要求及其他限制性要求</w:t>
            </w:r>
          </w:p>
        </w:tc>
        <w:tc>
          <w:tcPr>
            <w:tcW w:w="26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任现职时间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身份证号</w:t>
            </w:r>
          </w:p>
        </w:tc>
        <w:tc>
          <w:tcPr>
            <w:tcW w:w="25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联系电话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学位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全日制教育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在职教育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报考单位</w:t>
            </w:r>
          </w:p>
        </w:tc>
        <w:tc>
          <w:tcPr>
            <w:tcW w:w="349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报考职位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atLeast"/>
        </w:trPr>
        <w:tc>
          <w:tcPr>
            <w:tcW w:w="2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学习及工作简历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6"/>
              </w:rPr>
              <w:t>（从大学学习经历填起）</w:t>
            </w:r>
          </w:p>
        </w:tc>
        <w:tc>
          <w:tcPr>
            <w:tcW w:w="7223" w:type="dxa"/>
            <w:gridSpan w:val="13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个人承诺</w:t>
            </w:r>
          </w:p>
        </w:tc>
        <w:tc>
          <w:tcPr>
            <w:tcW w:w="7223" w:type="dxa"/>
            <w:gridSpan w:val="13"/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本表所填信息准确无误，所提交的证件、资料和照片真实有效，若有虚假，所产生的一切后果由本人承担。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widowControl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及主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称 谓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姓 名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出生年月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工作单位及职务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意见</w:t>
            </w:r>
          </w:p>
        </w:tc>
        <w:tc>
          <w:tcPr>
            <w:tcW w:w="39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 xml:space="preserve">          年    月    日</w:t>
            </w:r>
          </w:p>
        </w:tc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主管部门意见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 xml:space="preserve">         （盖章）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同级公务员主管部门意见</w:t>
            </w:r>
          </w:p>
        </w:tc>
        <w:tc>
          <w:tcPr>
            <w:tcW w:w="39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 xml:space="preserve">       （盖章）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 xml:space="preserve">          年    月    日</w:t>
            </w:r>
          </w:p>
        </w:tc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选调机关审核意见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 xml:space="preserve">      （盖章）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备注</w:t>
            </w:r>
          </w:p>
        </w:tc>
        <w:tc>
          <w:tcPr>
            <w:tcW w:w="8506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：市直部门公务员由本单位组织人事部门盖章。</w:t>
      </w:r>
    </w:p>
    <w:p>
      <w:pPr>
        <w:spacing w:line="260" w:lineRule="exact"/>
        <w:ind w:left="630" w:left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县（市、区）直部门、乡镇（街道）机关公务员需本单位组织人事部门和县（市、区）委组织部双重推荐盖章。 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推荐单位应严格审核，如实出具推荐意见，并对信息的真实、准确负责。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此表一式两份。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7431D"/>
    <w:rsid w:val="006C2CEA"/>
    <w:rsid w:val="006F7F76"/>
    <w:rsid w:val="007930E4"/>
    <w:rsid w:val="007A49EA"/>
    <w:rsid w:val="007F19AD"/>
    <w:rsid w:val="00867117"/>
    <w:rsid w:val="008F4DC0"/>
    <w:rsid w:val="00905C20"/>
    <w:rsid w:val="00910ECC"/>
    <w:rsid w:val="00937D9A"/>
    <w:rsid w:val="009B414B"/>
    <w:rsid w:val="009C29AD"/>
    <w:rsid w:val="00A97E50"/>
    <w:rsid w:val="00AC4ED1"/>
    <w:rsid w:val="00AE2948"/>
    <w:rsid w:val="00AE2A8B"/>
    <w:rsid w:val="00AE5A45"/>
    <w:rsid w:val="00B447B2"/>
    <w:rsid w:val="00BF6FE4"/>
    <w:rsid w:val="00C6516B"/>
    <w:rsid w:val="00C74627"/>
    <w:rsid w:val="00CC6072"/>
    <w:rsid w:val="00D836AA"/>
    <w:rsid w:val="00EB250B"/>
    <w:rsid w:val="00EE002D"/>
    <w:rsid w:val="00F439F9"/>
    <w:rsid w:val="011E1FE4"/>
    <w:rsid w:val="02777BFD"/>
    <w:rsid w:val="033518D8"/>
    <w:rsid w:val="054F6C10"/>
    <w:rsid w:val="05680973"/>
    <w:rsid w:val="05B17C87"/>
    <w:rsid w:val="07124399"/>
    <w:rsid w:val="07E51AAD"/>
    <w:rsid w:val="07F76569"/>
    <w:rsid w:val="08607386"/>
    <w:rsid w:val="08B117A1"/>
    <w:rsid w:val="08D23053"/>
    <w:rsid w:val="0A8A43AE"/>
    <w:rsid w:val="0B6727D9"/>
    <w:rsid w:val="0BB51797"/>
    <w:rsid w:val="0BE107DE"/>
    <w:rsid w:val="0C801DA5"/>
    <w:rsid w:val="0CB24430"/>
    <w:rsid w:val="0D0C3638"/>
    <w:rsid w:val="0DEB76F2"/>
    <w:rsid w:val="0FA83F94"/>
    <w:rsid w:val="100B0419"/>
    <w:rsid w:val="107C7B92"/>
    <w:rsid w:val="10EE10C3"/>
    <w:rsid w:val="11906BC3"/>
    <w:rsid w:val="11CB3AC2"/>
    <w:rsid w:val="122D125C"/>
    <w:rsid w:val="12584BD2"/>
    <w:rsid w:val="13BF31B2"/>
    <w:rsid w:val="15593193"/>
    <w:rsid w:val="157B135B"/>
    <w:rsid w:val="169977FA"/>
    <w:rsid w:val="1872328B"/>
    <w:rsid w:val="18E86D07"/>
    <w:rsid w:val="18EE0096"/>
    <w:rsid w:val="1A36584B"/>
    <w:rsid w:val="1B004913"/>
    <w:rsid w:val="1E8F2A80"/>
    <w:rsid w:val="20E86B8E"/>
    <w:rsid w:val="214271D1"/>
    <w:rsid w:val="2461778C"/>
    <w:rsid w:val="2495539A"/>
    <w:rsid w:val="24C34ACD"/>
    <w:rsid w:val="24F829C8"/>
    <w:rsid w:val="25757B75"/>
    <w:rsid w:val="25C762D9"/>
    <w:rsid w:val="26A17E96"/>
    <w:rsid w:val="2765068F"/>
    <w:rsid w:val="27925789"/>
    <w:rsid w:val="27BD3A55"/>
    <w:rsid w:val="29332221"/>
    <w:rsid w:val="2BC82C01"/>
    <w:rsid w:val="2DFE6AF2"/>
    <w:rsid w:val="2E083AD2"/>
    <w:rsid w:val="2E8E6C05"/>
    <w:rsid w:val="2EE45D6B"/>
    <w:rsid w:val="2F3C7955"/>
    <w:rsid w:val="2F596FB3"/>
    <w:rsid w:val="2FE77605"/>
    <w:rsid w:val="30AB6B41"/>
    <w:rsid w:val="318A2BFA"/>
    <w:rsid w:val="32D417A9"/>
    <w:rsid w:val="341A3B51"/>
    <w:rsid w:val="34727975"/>
    <w:rsid w:val="34D556A4"/>
    <w:rsid w:val="366953A3"/>
    <w:rsid w:val="381B27FE"/>
    <w:rsid w:val="38C764E2"/>
    <w:rsid w:val="3BB05953"/>
    <w:rsid w:val="3C8543FE"/>
    <w:rsid w:val="3E9E5F37"/>
    <w:rsid w:val="3EF61FCC"/>
    <w:rsid w:val="3FFDFD86"/>
    <w:rsid w:val="405F5252"/>
    <w:rsid w:val="41F469B1"/>
    <w:rsid w:val="43A01E09"/>
    <w:rsid w:val="43A538C3"/>
    <w:rsid w:val="448A420F"/>
    <w:rsid w:val="44DE0E4F"/>
    <w:rsid w:val="45336CAD"/>
    <w:rsid w:val="45D264C6"/>
    <w:rsid w:val="472606C0"/>
    <w:rsid w:val="472D53D2"/>
    <w:rsid w:val="47394A4E"/>
    <w:rsid w:val="477261B2"/>
    <w:rsid w:val="47D01E78"/>
    <w:rsid w:val="4AE612C6"/>
    <w:rsid w:val="4B86222C"/>
    <w:rsid w:val="4CEF5BAF"/>
    <w:rsid w:val="4D744035"/>
    <w:rsid w:val="4D985B4B"/>
    <w:rsid w:val="4E6C395B"/>
    <w:rsid w:val="4FA5088A"/>
    <w:rsid w:val="4FB3095C"/>
    <w:rsid w:val="50D51CA7"/>
    <w:rsid w:val="518A28E9"/>
    <w:rsid w:val="51B72B60"/>
    <w:rsid w:val="525E6885"/>
    <w:rsid w:val="5321561D"/>
    <w:rsid w:val="534752D5"/>
    <w:rsid w:val="536E3CD2"/>
    <w:rsid w:val="53B22EE0"/>
    <w:rsid w:val="559B2D78"/>
    <w:rsid w:val="55FB55C5"/>
    <w:rsid w:val="56811F6E"/>
    <w:rsid w:val="56CE4A87"/>
    <w:rsid w:val="59E32B32"/>
    <w:rsid w:val="5A10407F"/>
    <w:rsid w:val="5B6065F6"/>
    <w:rsid w:val="5C174B76"/>
    <w:rsid w:val="5CFF599B"/>
    <w:rsid w:val="5D4442E5"/>
    <w:rsid w:val="614C774C"/>
    <w:rsid w:val="6192502F"/>
    <w:rsid w:val="632223E3"/>
    <w:rsid w:val="63E87188"/>
    <w:rsid w:val="646B4D4D"/>
    <w:rsid w:val="6635067F"/>
    <w:rsid w:val="66A202A8"/>
    <w:rsid w:val="66D02156"/>
    <w:rsid w:val="670F0ED0"/>
    <w:rsid w:val="677626F6"/>
    <w:rsid w:val="679A69EC"/>
    <w:rsid w:val="68140853"/>
    <w:rsid w:val="68246BFD"/>
    <w:rsid w:val="6B6712DB"/>
    <w:rsid w:val="6C944351"/>
    <w:rsid w:val="6CA47951"/>
    <w:rsid w:val="6DD736D1"/>
    <w:rsid w:val="6EAE0FED"/>
    <w:rsid w:val="7047792D"/>
    <w:rsid w:val="715F2A54"/>
    <w:rsid w:val="73472ACB"/>
    <w:rsid w:val="73D47729"/>
    <w:rsid w:val="73DC07D7"/>
    <w:rsid w:val="745443C6"/>
    <w:rsid w:val="769B62DC"/>
    <w:rsid w:val="76A05A90"/>
    <w:rsid w:val="76BD26F7"/>
    <w:rsid w:val="772E0EFE"/>
    <w:rsid w:val="77552448"/>
    <w:rsid w:val="795B4AB0"/>
    <w:rsid w:val="798E037A"/>
    <w:rsid w:val="79E85CDC"/>
    <w:rsid w:val="7A396538"/>
    <w:rsid w:val="7AA95FB1"/>
    <w:rsid w:val="7ACC115A"/>
    <w:rsid w:val="7ADD5115"/>
    <w:rsid w:val="7B2C7E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114</Words>
  <Characters>656</Characters>
  <Lines>5</Lines>
  <Paragraphs>1</Paragraphs>
  <TotalTime>4</TotalTime>
  <ScaleCrop>false</ScaleCrop>
  <LinksUpToDate>false</LinksUpToDate>
  <CharactersWithSpaces>769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2020-12-01T15:08:00Z</dcterms:created>
  <dc:creator>Administrator</dc:creator>
  <cp:lastModifiedBy>liuyouli</cp:lastModifiedBy>
  <cp:lastPrinted>2022-02-28T11:34:00Z</cp:lastPrinted>
  <dcterms:modified xsi:type="dcterms:W3CDTF">2022-03-17T14:46:17Z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98FDF2171BA54D64A7A3B658BD4E9D05</vt:lpwstr>
  </property>
</Properties>
</file>